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374A015D" w:rsidR="00DB3F3E" w:rsidRPr="00146E58" w:rsidRDefault="00A6687B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«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49CCC8E4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</w:t>
      </w:r>
      <w:r w:rsidR="00A6687B">
        <w:rPr>
          <w:rFonts w:ascii="Times New Roman" w:hAnsi="Times New Roman"/>
          <w:sz w:val="24"/>
          <w:szCs w:val="24"/>
        </w:rPr>
        <w:t>«</w:t>
      </w:r>
      <w:r w:rsidRPr="00F31E5E">
        <w:rPr>
          <w:rFonts w:ascii="Times New Roman" w:hAnsi="Times New Roman"/>
          <w:sz w:val="24"/>
          <w:szCs w:val="24"/>
        </w:rPr>
        <w:t xml:space="preserve">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C7AA146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A6687B">
        <w:rPr>
          <w:rFonts w:ascii="Times New Roman" w:hAnsi="Times New Roman"/>
          <w:sz w:val="24"/>
          <w:szCs w:val="24"/>
        </w:rPr>
        <w:t>«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935"/>
        <w:gridCol w:w="917"/>
        <w:gridCol w:w="917"/>
        <w:gridCol w:w="902"/>
        <w:gridCol w:w="986"/>
        <w:gridCol w:w="917"/>
        <w:gridCol w:w="917"/>
        <w:gridCol w:w="902"/>
      </w:tblGrid>
      <w:tr w:rsidR="00BB5CE8" w:rsidRPr="00146E58" w14:paraId="31D206DD" w14:textId="77777777" w:rsidTr="00391F7D">
        <w:trPr>
          <w:trHeight w:val="637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4762BBF8" w14:textId="4B1D1379" w:rsidR="00485F03" w:rsidRPr="00146E58" w:rsidRDefault="005B7E41" w:rsidP="00AA0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  <w:r w:rsidR="00AA013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391F7D">
        <w:trPr>
          <w:trHeight w:val="422"/>
          <w:jc w:val="right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391F7D" w:rsidRPr="00146E58" w14:paraId="42CD0D28" w14:textId="2174BB7D" w:rsidTr="00391F7D">
        <w:trPr>
          <w:trHeight w:val="92"/>
          <w:jc w:val="right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E17803" w:rsidRPr="00146E58" w14:paraId="1CE7C160" w14:textId="387187CA" w:rsidTr="00E17803">
        <w:trPr>
          <w:trHeight w:val="431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0FF80066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1 505 379,02254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7AD12" w14:textId="723735F2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407</w:t>
            </w:r>
          </w:p>
          <w:p w14:paraId="75522B69" w14:textId="3D97ED4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596.19046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17450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177</w:t>
            </w:r>
          </w:p>
          <w:p w14:paraId="09E60282" w14:textId="28E67C1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770.80504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337EA1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238</w:t>
            </w:r>
          </w:p>
          <w:p w14:paraId="57FADFB6" w14:textId="0B20AE2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924.52853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7A084B56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70E65B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364</w:t>
            </w:r>
          </w:p>
          <w:p w14:paraId="18EC8353" w14:textId="31CFBB7A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447.20712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0EAB007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98278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76732799" w14:textId="5330D8C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 xml:space="preserve"> 000,00000</w:t>
            </w:r>
          </w:p>
        </w:tc>
      </w:tr>
      <w:tr w:rsidR="00E17803" w:rsidRPr="00146E58" w14:paraId="795A8268" w14:textId="75A182CA" w:rsidTr="00E17803">
        <w:trPr>
          <w:trHeight w:val="431"/>
          <w:jc w:val="right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E17803" w:rsidRPr="00150FCD" w:rsidRDefault="00E17803" w:rsidP="00E1780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41C92786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632 414,64689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87F79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268</w:t>
            </w:r>
          </w:p>
          <w:p w14:paraId="006B560C" w14:textId="035294B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352.46829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D7234D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105</w:t>
            </w:r>
          </w:p>
          <w:p w14:paraId="52B49C1A" w14:textId="36F3A8F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124.20000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7CE3F0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54 </w:t>
            </w:r>
          </w:p>
          <w:p w14:paraId="75D57579" w14:textId="3CA62F9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261BAAFB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E37068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151</w:t>
            </w:r>
          </w:p>
          <w:p w14:paraId="7879EF78" w14:textId="7BE5EC62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661.95000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309771F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2F8996D2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E17803" w:rsidRPr="00146E58" w14:paraId="1651ACE7" w14:textId="3DB4FF6C" w:rsidTr="00E17803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5F1C53A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87 693,23534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2615143F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2171DF8F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3FF1C5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</w:p>
          <w:p w14:paraId="2D5E58E9" w14:textId="11926BD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GoBack"/>
            <w:bookmarkEnd w:id="0"/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65818CCA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2B724B1F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71 423,70036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7B144C1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5926EAA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E17803" w:rsidRPr="00146E58" w14:paraId="5C19F1C5" w14:textId="68165D78" w:rsidTr="00E17803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759B23D1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593 914,78681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084847FB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4BD9842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FFEB0A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166</w:t>
            </w:r>
          </w:p>
          <w:p w14:paraId="4034E9BC" w14:textId="609477FD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539.45751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6EEEB1D2" w:rsidR="00E17803" w:rsidRPr="00E17803" w:rsidRDefault="00E17803" w:rsidP="00E17803">
            <w:pPr>
              <w:spacing w:after="0" w:line="240" w:lineRule="auto"/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2F18B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104</w:t>
            </w:r>
          </w:p>
          <w:p w14:paraId="60C92B3F" w14:textId="1697A8BB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540.00000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06E91979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333203F7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E17803" w:rsidRPr="00146E58" w14:paraId="6A519F8C" w14:textId="5F80FCEA" w:rsidTr="00E17803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3C2DB1DF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191 356,35350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610647DE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21E8B5D1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87AA06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 xml:space="preserve">8 </w:t>
            </w:r>
          </w:p>
          <w:p w14:paraId="69DDD563" w14:textId="7699EF8B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1BE073E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3E551A72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36 821,55676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10573917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C7C9E9" w14:textId="77777777" w:rsid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6</w:t>
            </w:r>
          </w:p>
          <w:p w14:paraId="727394D1" w14:textId="660EFB33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 xml:space="preserve"> 000,00000</w:t>
            </w:r>
          </w:p>
        </w:tc>
      </w:tr>
      <w:tr w:rsidR="00E17803" w:rsidRPr="00146E58" w14:paraId="058AE8FD" w14:textId="4BB20CA5" w:rsidTr="00E17803">
        <w:trPr>
          <w:trHeight w:val="92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E17803" w:rsidRPr="00150FCD" w:rsidRDefault="00E17803" w:rsidP="00E17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50DABA5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616BA78D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1657590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3FD17F68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3346FA0A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EACA014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529E07E0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bCs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221AE1C2" w:rsidR="00E17803" w:rsidRPr="00E17803" w:rsidRDefault="00E17803" w:rsidP="00E17803">
            <w:pPr>
              <w:spacing w:after="0" w:line="240" w:lineRule="auto"/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E17803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391F7D">
        <w:trPr>
          <w:trHeight w:val="851"/>
          <w:jc w:val="right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Увеличение благоустроенных дворовых территорий в рамках 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 Увеличение благоустроенных общественных территорий, в рамках реализации Соглашения между Правительством Москвы и Советом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3D7CF7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3D7CF7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3D7CF7">
        <w:rPr>
          <w:rFonts w:ascii="Times New Roman" w:hAnsi="Times New Roman"/>
          <w:sz w:val="24"/>
          <w:szCs w:val="24"/>
        </w:rPr>
        <w:t>муниципальной программы «Формирование современной городской среды городского округа Евпатория Республики Крым» изложить первый абзац в следующей редакции:</w:t>
      </w:r>
    </w:p>
    <w:p w14:paraId="2A2BE71B" w14:textId="21F98C0C" w:rsidR="00A91814" w:rsidRPr="003D7CF7" w:rsidRDefault="00A91814" w:rsidP="00391F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E17803" w:rsidRPr="00E17803">
        <w:rPr>
          <w:rFonts w:ascii="Times New Roman" w:hAnsi="Times New Roman"/>
          <w:bCs/>
          <w:sz w:val="24"/>
          <w:szCs w:val="24"/>
        </w:rPr>
        <w:t>1 505 379,02254</w:t>
      </w:r>
      <w:r w:rsidR="00E17803" w:rsidRPr="00E17803">
        <w:rPr>
          <w:rFonts w:ascii="Times New Roman" w:hAnsi="Times New Roman"/>
          <w:bCs/>
          <w:sz w:val="18"/>
          <w:szCs w:val="18"/>
        </w:rPr>
        <w:t xml:space="preserve"> </w:t>
      </w:r>
      <w:r w:rsidRPr="00391F7D">
        <w:rPr>
          <w:rFonts w:ascii="Times New Roman" w:hAnsi="Times New Roman"/>
          <w:sz w:val="24"/>
          <w:szCs w:val="24"/>
        </w:rPr>
        <w:t>тыс</w:t>
      </w:r>
      <w:r w:rsidRPr="003D7CF7">
        <w:rPr>
          <w:rFonts w:ascii="Times New Roman" w:hAnsi="Times New Roman"/>
          <w:sz w:val="24"/>
          <w:szCs w:val="24"/>
        </w:rPr>
        <w:t xml:space="preserve">. </w:t>
      </w:r>
      <w:r w:rsidR="00391F7D">
        <w:rPr>
          <w:rFonts w:ascii="Times New Roman" w:hAnsi="Times New Roman"/>
          <w:sz w:val="24"/>
          <w:szCs w:val="24"/>
        </w:rPr>
        <w:t>р</w:t>
      </w:r>
      <w:r w:rsidRPr="003D7CF7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3D7CF7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2</w:t>
      </w:r>
      <w:r w:rsidR="00900391" w:rsidRPr="003D7CF7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разделе: </w:t>
      </w:r>
      <w:r w:rsidR="009409DD" w:rsidRPr="003D7CF7">
        <w:rPr>
          <w:rFonts w:ascii="Times New Roman" w:hAnsi="Times New Roman"/>
          <w:sz w:val="24"/>
          <w:szCs w:val="24"/>
        </w:rPr>
        <w:t>«М</w:t>
      </w:r>
      <w:r w:rsidR="00900391" w:rsidRPr="003D7CF7">
        <w:rPr>
          <w:rFonts w:ascii="Times New Roman" w:hAnsi="Times New Roman"/>
          <w:sz w:val="24"/>
          <w:szCs w:val="24"/>
        </w:rPr>
        <w:t>униципальные образования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Евпатория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3D7CF7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3D7CF7">
        <w:rPr>
          <w:rFonts w:ascii="Times New Roman" w:hAnsi="Times New Roman"/>
          <w:sz w:val="24"/>
          <w:szCs w:val="24"/>
        </w:rPr>
        <w:t xml:space="preserve"> в разделе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, подраздел </w:t>
      </w:r>
      <w:r w:rsidR="009409DD" w:rsidRPr="003D7CF7">
        <w:rPr>
          <w:rFonts w:ascii="Times New Roman" w:hAnsi="Times New Roman"/>
          <w:sz w:val="24"/>
          <w:szCs w:val="24"/>
        </w:rPr>
        <w:t>–</w:t>
      </w:r>
      <w:r w:rsidR="00900391" w:rsidRPr="003D7CF7">
        <w:rPr>
          <w:rFonts w:ascii="Times New Roman" w:hAnsi="Times New Roman"/>
          <w:sz w:val="24"/>
          <w:szCs w:val="24"/>
        </w:rPr>
        <w:t xml:space="preserve"> </w:t>
      </w:r>
      <w:r w:rsidR="009409DD" w:rsidRPr="003D7CF7">
        <w:rPr>
          <w:rFonts w:ascii="Times New Roman" w:hAnsi="Times New Roman"/>
          <w:sz w:val="24"/>
          <w:szCs w:val="24"/>
        </w:rPr>
        <w:t>«</w:t>
      </w:r>
      <w:r w:rsidR="00900391" w:rsidRPr="003D7CF7">
        <w:rPr>
          <w:rFonts w:ascii="Times New Roman" w:hAnsi="Times New Roman"/>
          <w:sz w:val="24"/>
          <w:szCs w:val="24"/>
        </w:rPr>
        <w:t>Документы администрации</w:t>
      </w:r>
      <w:r w:rsidR="009409DD" w:rsidRPr="003D7CF7">
        <w:rPr>
          <w:rFonts w:ascii="Times New Roman" w:hAnsi="Times New Roman"/>
          <w:sz w:val="24"/>
          <w:szCs w:val="24"/>
        </w:rPr>
        <w:t>»</w:t>
      </w:r>
      <w:r w:rsidR="00900391" w:rsidRPr="003D7CF7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3D7CF7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D7CF7">
        <w:rPr>
          <w:rFonts w:ascii="Times New Roman" w:hAnsi="Times New Roman"/>
          <w:sz w:val="24"/>
          <w:szCs w:val="24"/>
        </w:rPr>
        <w:t>3</w:t>
      </w:r>
      <w:r w:rsidR="00900391" w:rsidRPr="003D7CF7">
        <w:rPr>
          <w:rFonts w:ascii="Times New Roman" w:hAnsi="Times New Roman"/>
          <w:sz w:val="24"/>
          <w:szCs w:val="24"/>
        </w:rPr>
        <w:t xml:space="preserve">. </w:t>
      </w:r>
      <w:r w:rsidR="00F31E5E" w:rsidRPr="003D7CF7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B3B8A6" w14:textId="61C51E55" w:rsidR="003D7CF7" w:rsidRDefault="00391F7D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</w:t>
      </w:r>
      <w:r w:rsidR="003D7CF7">
        <w:rPr>
          <w:rFonts w:ascii="Times New Roman" w:hAnsi="Times New Roman"/>
          <w:sz w:val="28"/>
          <w:szCs w:val="28"/>
        </w:rPr>
        <w:t xml:space="preserve"> 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 w:rsidR="003D7CF7">
        <w:rPr>
          <w:rFonts w:ascii="Times New Roman" w:hAnsi="Times New Roman"/>
          <w:sz w:val="28"/>
          <w:szCs w:val="28"/>
        </w:rPr>
        <w:t>ы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</w:t>
      </w:r>
    </w:p>
    <w:p w14:paraId="4A2C46B2" w14:textId="066A1AA1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города Евпатории Республики Крым</w:t>
      </w:r>
      <w:r w:rsidR="00391F7D">
        <w:rPr>
          <w:rFonts w:ascii="Times New Roman" w:hAnsi="Times New Roman"/>
          <w:sz w:val="28"/>
          <w:szCs w:val="28"/>
        </w:rPr>
        <w:tab/>
      </w:r>
      <w:r w:rsidR="00391F7D">
        <w:rPr>
          <w:rFonts w:ascii="Times New Roman" w:hAnsi="Times New Roman"/>
          <w:sz w:val="28"/>
          <w:szCs w:val="28"/>
        </w:rPr>
        <w:tab/>
        <w:t xml:space="preserve">                         </w:t>
      </w:r>
      <w:r w:rsidRPr="00447D09">
        <w:rPr>
          <w:rFonts w:ascii="Times New Roman" w:hAnsi="Times New Roman"/>
          <w:sz w:val="28"/>
          <w:szCs w:val="28"/>
        </w:rPr>
        <w:t xml:space="preserve">     </w:t>
      </w:r>
      <w:r w:rsidR="00391F7D">
        <w:rPr>
          <w:rFonts w:ascii="Times New Roman" w:hAnsi="Times New Roman"/>
          <w:sz w:val="28"/>
          <w:szCs w:val="28"/>
        </w:rPr>
        <w:t>В.С. Оганесян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49E6F24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0FC07114" w14:textId="524C99F1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3D7CF7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  <w:p w14:paraId="6AFE4B62" w14:textId="64BED505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департамента городского хозяйства администрации города Евпатория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2C92DC02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А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r w:rsidR="00DE1B26">
              <w:rPr>
                <w:rFonts w:ascii="Times New Roman" w:hAnsi="Times New Roman"/>
                <w:sz w:val="24"/>
                <w:szCs w:val="24"/>
                <w:u w:val="single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Родина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026DBEBF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295A8040" w:rsidR="00DE1B26" w:rsidRDefault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1617AB9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2F281B42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12FC4EF4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2497BD9A" w14:textId="77777777" w:rsidTr="00DE1B26">
        <w:tc>
          <w:tcPr>
            <w:tcW w:w="4111" w:type="dxa"/>
            <w:vAlign w:val="bottom"/>
          </w:tcPr>
          <w:p w14:paraId="5248737C" w14:textId="527443F7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Заместитель главы администрации города Евпатории РК</w:t>
            </w:r>
          </w:p>
        </w:tc>
        <w:tc>
          <w:tcPr>
            <w:tcW w:w="2972" w:type="dxa"/>
            <w:vAlign w:val="bottom"/>
          </w:tcPr>
          <w:p w14:paraId="40832EB1" w14:textId="516043C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</w:tcPr>
          <w:p w14:paraId="03A3238E" w14:textId="75151C74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С.М. Колганов</w:t>
            </w:r>
          </w:p>
        </w:tc>
      </w:tr>
      <w:tr w:rsidR="003D7CF7" w14:paraId="52E6356D" w14:textId="77777777" w:rsidTr="00DE1B26">
        <w:tc>
          <w:tcPr>
            <w:tcW w:w="4111" w:type="dxa"/>
            <w:vAlign w:val="bottom"/>
          </w:tcPr>
          <w:p w14:paraId="5F607EDA" w14:textId="45F19550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A24B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13EF6DA7" w14:textId="77777777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634E6E31" w14:textId="5FF9EB9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3D7CF7"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1359C70E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3D7CF7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2A5BE10C" w14:textId="77777777" w:rsidR="003D7CF7" w:rsidRPr="009A24B8" w:rsidRDefault="003D7CF7" w:rsidP="003D7C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 xml:space="preserve">Начальник отдела правового обеспечения деятельности управления юридического обеспечения администрации </w:t>
            </w:r>
          </w:p>
          <w:p w14:paraId="1E569C35" w14:textId="21D55FC1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22020FF3" w:rsidR="003D7CF7" w:rsidRDefault="003D7CF7" w:rsidP="003D7C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316D1D5D" w:rsid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A24B8">
              <w:rPr>
                <w:rFonts w:ascii="Times New Roman" w:hAnsi="Times New Roman"/>
                <w:sz w:val="24"/>
                <w:szCs w:val="24"/>
                <w:u w:val="single"/>
              </w:rPr>
              <w:t>М.И. Стогний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4372F3FA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50B16B5B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41706198" w14:textId="77777777" w:rsidR="003D7CF7" w:rsidRPr="003D7CF7" w:rsidRDefault="003D7CF7" w:rsidP="003D7C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  <w:p w14:paraId="025FF7B5" w14:textId="0F5CE567" w:rsidR="00DE1B26" w:rsidRDefault="003D7CF7" w:rsidP="003D7CF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D7CF7"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24D582F0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CF7">
              <w:rPr>
                <w:rFonts w:ascii="Times New Roman" w:hAnsi="Times New Roman"/>
                <w:sz w:val="24"/>
                <w:szCs w:val="24"/>
                <w:u w:val="single"/>
              </w:rPr>
              <w:t>«____»________________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3D7CF7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7E3B20" w14:textId="77777777" w:rsidR="0060067A" w:rsidRDefault="0060067A" w:rsidP="00634584">
      <w:pPr>
        <w:spacing w:after="0" w:line="240" w:lineRule="auto"/>
      </w:pPr>
      <w:r>
        <w:separator/>
      </w:r>
    </w:p>
  </w:endnote>
  <w:endnote w:type="continuationSeparator" w:id="0">
    <w:p w14:paraId="3F51B827" w14:textId="77777777" w:rsidR="0060067A" w:rsidRDefault="0060067A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C2E132" w14:textId="77777777" w:rsidR="0060067A" w:rsidRDefault="0060067A" w:rsidP="00634584">
      <w:pPr>
        <w:spacing w:after="0" w:line="240" w:lineRule="auto"/>
      </w:pPr>
      <w:r>
        <w:separator/>
      </w:r>
    </w:p>
  </w:footnote>
  <w:footnote w:type="continuationSeparator" w:id="0">
    <w:p w14:paraId="230022CF" w14:textId="77777777" w:rsidR="0060067A" w:rsidRDefault="0060067A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5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25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9"/>
  </w:num>
  <w:num w:numId="20">
    <w:abstractNumId w:val="3"/>
  </w:num>
  <w:num w:numId="21">
    <w:abstractNumId w:val="8"/>
  </w:num>
  <w:num w:numId="22">
    <w:abstractNumId w:val="23"/>
  </w:num>
  <w:num w:numId="23">
    <w:abstractNumId w:val="10"/>
  </w:num>
  <w:num w:numId="24">
    <w:abstractNumId w:val="7"/>
  </w:num>
  <w:num w:numId="25">
    <w:abstractNumId w:val="11"/>
  </w:num>
  <w:num w:numId="26">
    <w:abstractNumId w:val="20"/>
  </w:num>
  <w:num w:numId="27">
    <w:abstractNumId w:val="1"/>
  </w:num>
  <w:num w:numId="28">
    <w:abstractNumId w:val="24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85"/>
    <w:rsid w:val="0000698C"/>
    <w:rsid w:val="00011507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0ECE"/>
    <w:rsid w:val="000A15B9"/>
    <w:rsid w:val="000A1B6B"/>
    <w:rsid w:val="000A2F00"/>
    <w:rsid w:val="000A3C22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2691"/>
    <w:rsid w:val="00136291"/>
    <w:rsid w:val="00146E58"/>
    <w:rsid w:val="00150EDB"/>
    <w:rsid w:val="00150FCD"/>
    <w:rsid w:val="00152896"/>
    <w:rsid w:val="00152DF0"/>
    <w:rsid w:val="00160151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87BED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01E7"/>
    <w:rsid w:val="00373E87"/>
    <w:rsid w:val="0038229D"/>
    <w:rsid w:val="00382487"/>
    <w:rsid w:val="0038375A"/>
    <w:rsid w:val="00385519"/>
    <w:rsid w:val="00391F7D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D7CF7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27952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009E3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1CF0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961"/>
    <w:rsid w:val="005B7BCD"/>
    <w:rsid w:val="005B7E41"/>
    <w:rsid w:val="005C040A"/>
    <w:rsid w:val="005C2F3F"/>
    <w:rsid w:val="005C41E9"/>
    <w:rsid w:val="005C4647"/>
    <w:rsid w:val="005C4735"/>
    <w:rsid w:val="005C4966"/>
    <w:rsid w:val="005C628D"/>
    <w:rsid w:val="005D2E2F"/>
    <w:rsid w:val="005D5061"/>
    <w:rsid w:val="005E65AB"/>
    <w:rsid w:val="005E7AB2"/>
    <w:rsid w:val="005F03DE"/>
    <w:rsid w:val="005F4E19"/>
    <w:rsid w:val="0060067A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0020"/>
    <w:rsid w:val="00633B73"/>
    <w:rsid w:val="00634584"/>
    <w:rsid w:val="00640194"/>
    <w:rsid w:val="006472F8"/>
    <w:rsid w:val="00647711"/>
    <w:rsid w:val="006529E8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0A9A"/>
    <w:rsid w:val="0074191F"/>
    <w:rsid w:val="0075432A"/>
    <w:rsid w:val="0075764F"/>
    <w:rsid w:val="007644D7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552B"/>
    <w:rsid w:val="007E7CF2"/>
    <w:rsid w:val="007E7F76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3BD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6687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013D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1784B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6C6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5E24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47E82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803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42D5"/>
    <w:rsid w:val="00F55AD0"/>
    <w:rsid w:val="00F610DE"/>
    <w:rsid w:val="00F6395C"/>
    <w:rsid w:val="00F63A1E"/>
    <w:rsid w:val="00F63BF8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B490F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ДГХ</cp:lastModifiedBy>
  <cp:revision>4</cp:revision>
  <cp:lastPrinted>2026-07-02T12:44:00Z</cp:lastPrinted>
  <dcterms:created xsi:type="dcterms:W3CDTF">2026-07-02T12:35:00Z</dcterms:created>
  <dcterms:modified xsi:type="dcterms:W3CDTF">2026-07-02T12:44:00Z</dcterms:modified>
</cp:coreProperties>
</file>